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35F" w:rsidRDefault="007C270E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bookmarkStart w:id="0" w:name="_Hlk51710962"/>
      <w:r>
        <w:rPr>
          <w:rFonts w:asciiTheme="minorEastAsia" w:hAnsiTheme="minorEastAsia" w:cstheme="minorEastAsia" w:hint="eastAsia"/>
          <w:sz w:val="28"/>
          <w:szCs w:val="28"/>
        </w:rPr>
        <w:t>附件1</w:t>
      </w:r>
    </w:p>
    <w:p w:rsidR="000A435F" w:rsidRDefault="007C270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学籍信息更正申请表</w:t>
      </w:r>
    </w:p>
    <w:p w:rsidR="000A435F" w:rsidRDefault="000A435F">
      <w:pPr>
        <w:jc w:val="center"/>
        <w:rPr>
          <w:b/>
          <w:sz w:val="36"/>
          <w:szCs w:val="36"/>
        </w:rPr>
      </w:pPr>
    </w:p>
    <w:p w:rsidR="000A435F" w:rsidRDefault="007C270E">
      <w:pPr>
        <w:tabs>
          <w:tab w:val="left" w:pos="6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呈报单位：</w:t>
      </w:r>
      <w:r w:rsidR="00F937B2">
        <w:rPr>
          <w:rFonts w:hint="eastAsia"/>
          <w:sz w:val="28"/>
          <w:szCs w:val="28"/>
          <w:u w:val="single"/>
        </w:rPr>
        <w:t xml:space="preserve">   </w:t>
      </w:r>
      <w:r w:rsidR="00F937B2">
        <w:rPr>
          <w:rFonts w:hint="eastAsia"/>
          <w:sz w:val="28"/>
          <w:szCs w:val="28"/>
          <w:u w:val="single"/>
        </w:rPr>
        <w:t>分</w:t>
      </w:r>
      <w:r w:rsidR="002000DA">
        <w:rPr>
          <w:rFonts w:hint="eastAsia"/>
          <w:sz w:val="28"/>
          <w:szCs w:val="28"/>
          <w:u w:val="single"/>
        </w:rPr>
        <w:t>校名称</w:t>
      </w:r>
      <w:r w:rsidR="002000DA">
        <w:rPr>
          <w:rFonts w:hint="eastAsia"/>
          <w:sz w:val="28"/>
          <w:szCs w:val="28"/>
          <w:u w:val="single"/>
        </w:rPr>
        <w:t xml:space="preserve"> ( </w:t>
      </w:r>
      <w:r w:rsidR="002000DA">
        <w:rPr>
          <w:rFonts w:hint="eastAsia"/>
          <w:sz w:val="28"/>
          <w:szCs w:val="28"/>
          <w:u w:val="single"/>
        </w:rPr>
        <w:t>胡相思教育</w:t>
      </w:r>
      <w:r w:rsidR="002000DA">
        <w:rPr>
          <w:rFonts w:hint="eastAsia"/>
          <w:sz w:val="28"/>
          <w:szCs w:val="28"/>
          <w:u w:val="single"/>
        </w:rPr>
        <w:t xml:space="preserve"> )</w:t>
      </w:r>
      <w:r>
        <w:rPr>
          <w:rFonts w:hint="eastAsia"/>
          <w:sz w:val="28"/>
          <w:szCs w:val="28"/>
          <w:u w:val="single"/>
        </w:rPr>
        <w:t xml:space="preserve">  </w:t>
      </w:r>
      <w:r w:rsidR="00F937B2">
        <w:rPr>
          <w:rFonts w:hint="eastAsia"/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ab/>
      </w:r>
    </w:p>
    <w:p w:rsidR="000A435F" w:rsidRDefault="007C270E">
      <w:pPr>
        <w:ind w:firstLineChars="1200" w:firstLine="336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3643"/>
        <w:gridCol w:w="723"/>
        <w:gridCol w:w="3387"/>
      </w:tblGrid>
      <w:tr w:rsidR="000A435F">
        <w:trPr>
          <w:trHeight w:val="408"/>
        </w:trPr>
        <w:tc>
          <w:tcPr>
            <w:tcW w:w="860" w:type="dxa"/>
          </w:tcPr>
          <w:p w:rsidR="000A435F" w:rsidRDefault="007C2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66" w:type="dxa"/>
            <w:gridSpan w:val="2"/>
          </w:tcPr>
          <w:p w:rsidR="000A435F" w:rsidRDefault="007C2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3387" w:type="dxa"/>
          </w:tcPr>
          <w:p w:rsidR="000A435F" w:rsidRDefault="007C2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人数</w:t>
            </w:r>
          </w:p>
        </w:tc>
      </w:tr>
      <w:tr w:rsidR="000A435F">
        <w:trPr>
          <w:trHeight w:val="389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366" w:type="dxa"/>
            <w:gridSpan w:val="2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建筑工程施工</w:t>
            </w:r>
          </w:p>
        </w:tc>
        <w:tc>
          <w:tcPr>
            <w:tcW w:w="3387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</w:tr>
      <w:tr w:rsidR="000A435F">
        <w:trPr>
          <w:trHeight w:val="408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366" w:type="dxa"/>
            <w:gridSpan w:val="2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</w:tr>
      <w:tr w:rsidR="000A435F">
        <w:trPr>
          <w:trHeight w:val="389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366" w:type="dxa"/>
            <w:gridSpan w:val="2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</w:tr>
      <w:tr w:rsidR="000A435F">
        <w:trPr>
          <w:trHeight w:val="389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366" w:type="dxa"/>
            <w:gridSpan w:val="2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</w:tr>
      <w:tr w:rsidR="000A435F">
        <w:trPr>
          <w:trHeight w:val="408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366" w:type="dxa"/>
            <w:gridSpan w:val="2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</w:tr>
      <w:tr w:rsidR="000A435F">
        <w:trPr>
          <w:trHeight w:val="389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366" w:type="dxa"/>
            <w:gridSpan w:val="2"/>
          </w:tcPr>
          <w:p w:rsidR="000A435F" w:rsidRDefault="000A435F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</w:tr>
      <w:tr w:rsidR="000A435F">
        <w:trPr>
          <w:trHeight w:val="408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366" w:type="dxa"/>
            <w:gridSpan w:val="2"/>
          </w:tcPr>
          <w:p w:rsidR="000A435F" w:rsidRDefault="000A435F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</w:tr>
      <w:tr w:rsidR="000A435F">
        <w:trPr>
          <w:trHeight w:val="408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366" w:type="dxa"/>
            <w:gridSpan w:val="2"/>
          </w:tcPr>
          <w:p w:rsidR="000A435F" w:rsidRDefault="000A435F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</w:tr>
      <w:tr w:rsidR="000A435F">
        <w:trPr>
          <w:trHeight w:val="408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366" w:type="dxa"/>
            <w:gridSpan w:val="2"/>
          </w:tcPr>
          <w:p w:rsidR="000A435F" w:rsidRDefault="000A435F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</w:tr>
      <w:tr w:rsidR="000A435F">
        <w:trPr>
          <w:trHeight w:val="389"/>
        </w:trPr>
        <w:tc>
          <w:tcPr>
            <w:tcW w:w="860" w:type="dxa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366" w:type="dxa"/>
            <w:gridSpan w:val="2"/>
          </w:tcPr>
          <w:p w:rsidR="000A435F" w:rsidRDefault="000A435F">
            <w:pPr>
              <w:rPr>
                <w:sz w:val="28"/>
                <w:szCs w:val="28"/>
              </w:rPr>
            </w:pPr>
          </w:p>
        </w:tc>
        <w:tc>
          <w:tcPr>
            <w:tcW w:w="3387" w:type="dxa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</w:tc>
      </w:tr>
      <w:tr w:rsidR="000A435F">
        <w:trPr>
          <w:trHeight w:val="315"/>
        </w:trPr>
        <w:tc>
          <w:tcPr>
            <w:tcW w:w="4503" w:type="dxa"/>
            <w:gridSpan w:val="2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呈报单位意见</w:t>
            </w:r>
          </w:p>
        </w:tc>
        <w:tc>
          <w:tcPr>
            <w:tcW w:w="4110" w:type="dxa"/>
            <w:gridSpan w:val="2"/>
          </w:tcPr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中央电中审批</w:t>
            </w:r>
          </w:p>
        </w:tc>
      </w:tr>
      <w:tr w:rsidR="000A435F">
        <w:trPr>
          <w:trHeight w:val="2439"/>
        </w:trPr>
        <w:tc>
          <w:tcPr>
            <w:tcW w:w="4503" w:type="dxa"/>
            <w:gridSpan w:val="2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  <w:p w:rsidR="000A435F" w:rsidRDefault="000A435F">
            <w:pPr>
              <w:rPr>
                <w:sz w:val="28"/>
                <w:szCs w:val="28"/>
              </w:rPr>
            </w:pPr>
          </w:p>
          <w:p w:rsidR="000A435F" w:rsidRDefault="000A435F">
            <w:pPr>
              <w:rPr>
                <w:sz w:val="28"/>
                <w:szCs w:val="28"/>
              </w:rPr>
            </w:pPr>
          </w:p>
          <w:p w:rsidR="000A435F" w:rsidRDefault="007C27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院（校）长：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公章</w:t>
            </w:r>
          </w:p>
          <w:p w:rsidR="000A435F" w:rsidRDefault="007C270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4110" w:type="dxa"/>
            <w:gridSpan w:val="2"/>
          </w:tcPr>
          <w:p w:rsidR="000A435F" w:rsidRDefault="000A435F">
            <w:pPr>
              <w:jc w:val="center"/>
              <w:rPr>
                <w:sz w:val="28"/>
                <w:szCs w:val="28"/>
              </w:rPr>
            </w:pPr>
          </w:p>
          <w:p w:rsidR="000A435F" w:rsidRDefault="000A435F">
            <w:pPr>
              <w:rPr>
                <w:sz w:val="28"/>
                <w:szCs w:val="28"/>
              </w:rPr>
            </w:pPr>
          </w:p>
          <w:p w:rsidR="000A435F" w:rsidRDefault="000A435F">
            <w:pPr>
              <w:rPr>
                <w:sz w:val="28"/>
                <w:szCs w:val="28"/>
              </w:rPr>
            </w:pPr>
          </w:p>
          <w:p w:rsidR="000A435F" w:rsidRDefault="007C27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公章</w:t>
            </w:r>
          </w:p>
          <w:p w:rsidR="000A435F" w:rsidRDefault="007C270E"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bookmarkEnd w:id="0"/>
    </w:tbl>
    <w:p w:rsidR="000A435F" w:rsidRDefault="000A435F">
      <w:pPr>
        <w:sectPr w:rsidR="000A43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0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6"/>
        <w:gridCol w:w="2369"/>
        <w:gridCol w:w="957"/>
        <w:gridCol w:w="2598"/>
        <w:gridCol w:w="1832"/>
        <w:gridCol w:w="1374"/>
        <w:gridCol w:w="1551"/>
        <w:gridCol w:w="1550"/>
        <w:gridCol w:w="1129"/>
      </w:tblGrid>
      <w:tr w:rsidR="000A435F">
        <w:trPr>
          <w:trHeight w:val="855"/>
        </w:trPr>
        <w:tc>
          <w:tcPr>
            <w:tcW w:w="1406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A435F" w:rsidRDefault="007C270E">
            <w:pPr>
              <w:ind w:firstLineChars="200" w:firstLine="560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lastRenderedPageBreak/>
              <w:t>附件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2</w:t>
            </w:r>
          </w:p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学籍信息更正明细表</w:t>
            </w:r>
          </w:p>
          <w:p w:rsidR="000A435F" w:rsidRDefault="007C270E" w:rsidP="00CF3C1E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呈报单位：</w:t>
            </w:r>
            <w:r w:rsidR="00CF3C1E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CF3C1E">
              <w:rPr>
                <w:rFonts w:hint="eastAsia"/>
                <w:sz w:val="28"/>
                <w:szCs w:val="28"/>
                <w:u w:val="single"/>
              </w:rPr>
              <w:t>分校名称</w:t>
            </w:r>
            <w:r w:rsidR="00CF3C1E">
              <w:rPr>
                <w:rFonts w:hint="eastAsia"/>
                <w:sz w:val="28"/>
                <w:szCs w:val="28"/>
                <w:u w:val="single"/>
              </w:rPr>
              <w:t xml:space="preserve"> ( </w:t>
            </w:r>
            <w:r w:rsidR="00CF3C1E">
              <w:rPr>
                <w:rFonts w:hint="eastAsia"/>
                <w:sz w:val="28"/>
                <w:szCs w:val="28"/>
                <w:u w:val="single"/>
              </w:rPr>
              <w:t>胡相思教育</w:t>
            </w:r>
            <w:r w:rsidR="00CF3C1E">
              <w:rPr>
                <w:rFonts w:hint="eastAsia"/>
                <w:sz w:val="28"/>
                <w:szCs w:val="28"/>
                <w:u w:val="single"/>
              </w:rPr>
              <w:t xml:space="preserve"> )  </w:t>
            </w:r>
            <w:r>
              <w:rPr>
                <w:rFonts w:hint="eastAsia"/>
                <w:sz w:val="28"/>
                <w:szCs w:val="28"/>
              </w:rPr>
              <w:t>（盖章）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>202</w:t>
            </w:r>
            <w:r>
              <w:rPr>
                <w:rFonts w:hint="eastAsia"/>
                <w:sz w:val="28"/>
                <w:szCs w:val="28"/>
                <w:u w:val="single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04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A435F">
        <w:trPr>
          <w:trHeight w:val="567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注册学号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专业简称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修改项目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原内容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新内容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学籍状态</w:t>
            </w:r>
          </w:p>
        </w:tc>
      </w:tr>
      <w:tr w:rsidR="000A435F">
        <w:trPr>
          <w:trHeight w:val="567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 w:rsidP="00CF3C1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270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2410093</w:t>
            </w:r>
            <w:r w:rsidR="00CF3C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28288282882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 w:rsidP="00CF3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C270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</w:t>
            </w:r>
            <w:r w:rsidR="00CF3C1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**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 w:rsidP="00CF3C1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C270E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1523232</w:t>
            </w:r>
            <w:r w:rsidR="00CF3C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***********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建筑工程施工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 w:rsidP="00CF3C1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在籍</w:t>
            </w:r>
          </w:p>
        </w:tc>
      </w:tr>
      <w:tr w:rsidR="000A435F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435F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7C27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A435F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435F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A435F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Verdana" w:eastAsia="宋体" w:hAnsi="Verdana" w:cs="宋体"/>
                <w:color w:val="000000"/>
                <w:kern w:val="0"/>
                <w:sz w:val="22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435F" w:rsidRDefault="000A435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A435F" w:rsidRDefault="000A435F">
      <w:pPr>
        <w:rPr>
          <w:rFonts w:ascii="宋体" w:eastAsia="宋体" w:hAnsi="宋体"/>
          <w:sz w:val="24"/>
          <w:szCs w:val="24"/>
        </w:rPr>
      </w:pPr>
    </w:p>
    <w:p w:rsidR="000A435F" w:rsidRDefault="007C270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注：姓名、身份证号填写修改之前系统录入的信息，专业不能修改，按照学籍状态的分类集中汇总登记。 </w:t>
      </w:r>
    </w:p>
    <w:p w:rsidR="000A435F" w:rsidRPr="00CF3C1E" w:rsidRDefault="007C270E" w:rsidP="00CF3C1E">
      <w:pPr>
        <w:jc w:val="right"/>
        <w:rPr>
          <w:rFonts w:ascii="宋体" w:hAnsi="宋体"/>
        </w:rPr>
        <w:sectPr w:rsidR="000A435F" w:rsidRPr="00CF3C1E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  <w:r>
        <w:rPr>
          <w:rFonts w:ascii="宋体" w:eastAsia="宋体" w:hAnsi="宋体" w:hint="eastAsia"/>
          <w:sz w:val="24"/>
          <w:szCs w:val="24"/>
        </w:rPr>
        <w:t>经手人：曹俊雅</w:t>
      </w:r>
      <w:bookmarkStart w:id="1" w:name="_GoBack"/>
      <w:bookmarkEnd w:id="1"/>
    </w:p>
    <w:p w:rsidR="000A435F" w:rsidRDefault="000A435F">
      <w:pPr>
        <w:rPr>
          <w:sz w:val="24"/>
          <w:szCs w:val="24"/>
        </w:rPr>
      </w:pPr>
    </w:p>
    <w:sectPr w:rsidR="000A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0C" w:rsidRDefault="00052E0C" w:rsidP="00CF3C1E">
      <w:r>
        <w:separator/>
      </w:r>
    </w:p>
  </w:endnote>
  <w:endnote w:type="continuationSeparator" w:id="0">
    <w:p w:rsidR="00052E0C" w:rsidRDefault="00052E0C" w:rsidP="00CF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0C" w:rsidRDefault="00052E0C" w:rsidP="00CF3C1E">
      <w:r>
        <w:separator/>
      </w:r>
    </w:p>
  </w:footnote>
  <w:footnote w:type="continuationSeparator" w:id="0">
    <w:p w:rsidR="00052E0C" w:rsidRDefault="00052E0C" w:rsidP="00CF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U2MzBjMTU1ZmYxYjc4ODI4YjZmMjcyYzgzM2Y1NjIifQ=="/>
  </w:docVars>
  <w:rsids>
    <w:rsidRoot w:val="00F840B4"/>
    <w:rsid w:val="00015C44"/>
    <w:rsid w:val="00025CB6"/>
    <w:rsid w:val="0004561B"/>
    <w:rsid w:val="00052E0C"/>
    <w:rsid w:val="00053012"/>
    <w:rsid w:val="00070513"/>
    <w:rsid w:val="00074921"/>
    <w:rsid w:val="00086B68"/>
    <w:rsid w:val="000A435F"/>
    <w:rsid w:val="000B1DA9"/>
    <w:rsid w:val="000C3974"/>
    <w:rsid w:val="000C6E6F"/>
    <w:rsid w:val="000F7CCD"/>
    <w:rsid w:val="00107E55"/>
    <w:rsid w:val="00127802"/>
    <w:rsid w:val="00146F27"/>
    <w:rsid w:val="0015640D"/>
    <w:rsid w:val="00175448"/>
    <w:rsid w:val="00182DAC"/>
    <w:rsid w:val="001C2F3C"/>
    <w:rsid w:val="001D6B45"/>
    <w:rsid w:val="001E2ADC"/>
    <w:rsid w:val="001F7565"/>
    <w:rsid w:val="002000DA"/>
    <w:rsid w:val="002027DF"/>
    <w:rsid w:val="002037D2"/>
    <w:rsid w:val="00205369"/>
    <w:rsid w:val="00212144"/>
    <w:rsid w:val="00215F7C"/>
    <w:rsid w:val="002476FE"/>
    <w:rsid w:val="00257429"/>
    <w:rsid w:val="002635AA"/>
    <w:rsid w:val="0027012E"/>
    <w:rsid w:val="002B44EE"/>
    <w:rsid w:val="002C7C57"/>
    <w:rsid w:val="002F04A0"/>
    <w:rsid w:val="002F253A"/>
    <w:rsid w:val="0031336E"/>
    <w:rsid w:val="00325570"/>
    <w:rsid w:val="00340C93"/>
    <w:rsid w:val="00342656"/>
    <w:rsid w:val="00351282"/>
    <w:rsid w:val="00352472"/>
    <w:rsid w:val="0035396B"/>
    <w:rsid w:val="003766D8"/>
    <w:rsid w:val="00392F82"/>
    <w:rsid w:val="003B41A8"/>
    <w:rsid w:val="003C7766"/>
    <w:rsid w:val="003E0698"/>
    <w:rsid w:val="003F0E85"/>
    <w:rsid w:val="00413FD1"/>
    <w:rsid w:val="00450612"/>
    <w:rsid w:val="004551A6"/>
    <w:rsid w:val="00482F15"/>
    <w:rsid w:val="004924F3"/>
    <w:rsid w:val="004A1112"/>
    <w:rsid w:val="004A60F0"/>
    <w:rsid w:val="004B5741"/>
    <w:rsid w:val="004B5B45"/>
    <w:rsid w:val="004C12B7"/>
    <w:rsid w:val="004C5226"/>
    <w:rsid w:val="004F3F38"/>
    <w:rsid w:val="00506B4F"/>
    <w:rsid w:val="005170CF"/>
    <w:rsid w:val="00537C27"/>
    <w:rsid w:val="00564066"/>
    <w:rsid w:val="00575578"/>
    <w:rsid w:val="005760D3"/>
    <w:rsid w:val="0058042D"/>
    <w:rsid w:val="00586855"/>
    <w:rsid w:val="00592922"/>
    <w:rsid w:val="005954CF"/>
    <w:rsid w:val="005C02F0"/>
    <w:rsid w:val="005E03EF"/>
    <w:rsid w:val="005E211A"/>
    <w:rsid w:val="005E2666"/>
    <w:rsid w:val="005E4C09"/>
    <w:rsid w:val="005E701B"/>
    <w:rsid w:val="005F5D02"/>
    <w:rsid w:val="00614BE9"/>
    <w:rsid w:val="00614C83"/>
    <w:rsid w:val="0062048E"/>
    <w:rsid w:val="006220ED"/>
    <w:rsid w:val="006714EB"/>
    <w:rsid w:val="00674CBB"/>
    <w:rsid w:val="00682C0B"/>
    <w:rsid w:val="006A3A39"/>
    <w:rsid w:val="00717CB1"/>
    <w:rsid w:val="00730726"/>
    <w:rsid w:val="00733ACE"/>
    <w:rsid w:val="007437B6"/>
    <w:rsid w:val="00745679"/>
    <w:rsid w:val="00750D1A"/>
    <w:rsid w:val="00752510"/>
    <w:rsid w:val="00760E7A"/>
    <w:rsid w:val="00774CF4"/>
    <w:rsid w:val="007757E6"/>
    <w:rsid w:val="007846A0"/>
    <w:rsid w:val="007B6C41"/>
    <w:rsid w:val="007C270E"/>
    <w:rsid w:val="007D669E"/>
    <w:rsid w:val="007F3580"/>
    <w:rsid w:val="00811D31"/>
    <w:rsid w:val="008157C8"/>
    <w:rsid w:val="00820F6D"/>
    <w:rsid w:val="0082478E"/>
    <w:rsid w:val="00826B3D"/>
    <w:rsid w:val="0084676A"/>
    <w:rsid w:val="008471EF"/>
    <w:rsid w:val="008611A2"/>
    <w:rsid w:val="008841A6"/>
    <w:rsid w:val="00897216"/>
    <w:rsid w:val="008A6BF9"/>
    <w:rsid w:val="008C177D"/>
    <w:rsid w:val="008C2EB3"/>
    <w:rsid w:val="008E0424"/>
    <w:rsid w:val="008F5885"/>
    <w:rsid w:val="009402DF"/>
    <w:rsid w:val="009575B0"/>
    <w:rsid w:val="009757F1"/>
    <w:rsid w:val="009B34DA"/>
    <w:rsid w:val="009B544C"/>
    <w:rsid w:val="009B5561"/>
    <w:rsid w:val="009D3000"/>
    <w:rsid w:val="009E6B68"/>
    <w:rsid w:val="009E6F14"/>
    <w:rsid w:val="009F0032"/>
    <w:rsid w:val="00A52FBB"/>
    <w:rsid w:val="00AA740F"/>
    <w:rsid w:val="00AA7585"/>
    <w:rsid w:val="00AB7AED"/>
    <w:rsid w:val="00AD682F"/>
    <w:rsid w:val="00B12086"/>
    <w:rsid w:val="00B40E64"/>
    <w:rsid w:val="00B5546A"/>
    <w:rsid w:val="00B72CAF"/>
    <w:rsid w:val="00B90BD0"/>
    <w:rsid w:val="00B94265"/>
    <w:rsid w:val="00BB5855"/>
    <w:rsid w:val="00BB7B03"/>
    <w:rsid w:val="00BE2AEB"/>
    <w:rsid w:val="00BE526B"/>
    <w:rsid w:val="00C240DB"/>
    <w:rsid w:val="00C36BBE"/>
    <w:rsid w:val="00C84223"/>
    <w:rsid w:val="00CA29DE"/>
    <w:rsid w:val="00CA4785"/>
    <w:rsid w:val="00CA70A6"/>
    <w:rsid w:val="00CA72BE"/>
    <w:rsid w:val="00CB325D"/>
    <w:rsid w:val="00CC16A1"/>
    <w:rsid w:val="00CC1DEA"/>
    <w:rsid w:val="00CE4101"/>
    <w:rsid w:val="00CE69C5"/>
    <w:rsid w:val="00CF3C1E"/>
    <w:rsid w:val="00D0768B"/>
    <w:rsid w:val="00D27B78"/>
    <w:rsid w:val="00D30586"/>
    <w:rsid w:val="00D56F46"/>
    <w:rsid w:val="00D768B2"/>
    <w:rsid w:val="00DA26D7"/>
    <w:rsid w:val="00DB2DFC"/>
    <w:rsid w:val="00DC4262"/>
    <w:rsid w:val="00DE4FA6"/>
    <w:rsid w:val="00DF02E9"/>
    <w:rsid w:val="00DF6C13"/>
    <w:rsid w:val="00E25D9B"/>
    <w:rsid w:val="00E7490C"/>
    <w:rsid w:val="00E80F43"/>
    <w:rsid w:val="00E87509"/>
    <w:rsid w:val="00EA44A4"/>
    <w:rsid w:val="00ED6F62"/>
    <w:rsid w:val="00EF2C47"/>
    <w:rsid w:val="00F140AA"/>
    <w:rsid w:val="00F20EC4"/>
    <w:rsid w:val="00F840B4"/>
    <w:rsid w:val="00F937B2"/>
    <w:rsid w:val="00FB47B7"/>
    <w:rsid w:val="00FC1C0B"/>
    <w:rsid w:val="00FE18AA"/>
    <w:rsid w:val="00FE3E09"/>
    <w:rsid w:val="1ADA7153"/>
    <w:rsid w:val="311B01F2"/>
    <w:rsid w:val="4570699A"/>
    <w:rsid w:val="5DD1703F"/>
    <w:rsid w:val="6C3E21F5"/>
    <w:rsid w:val="74D52549"/>
    <w:rsid w:val="76502855"/>
    <w:rsid w:val="77CF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autoRedefine/>
    <w:uiPriority w:val="9"/>
    <w:qFormat/>
    <w:rPr>
      <w:b/>
      <w:sz w:val="32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  <w:style w:type="paragraph" w:customStyle="1" w:styleId="Char1CharCharChar">
    <w:name w:val="Char1 Char Char Char"/>
    <w:basedOn w:val="a"/>
    <w:autoRedefine/>
    <w:qFormat/>
    <w:pPr>
      <w:tabs>
        <w:tab w:val="left" w:pos="900"/>
      </w:tabs>
      <w:spacing w:before="312" w:after="312" w:line="360" w:lineRule="auto"/>
      <w:ind w:left="900" w:hanging="36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paragraph" w:styleId="a6">
    <w:name w:val="List Paragraph"/>
    <w:basedOn w:val="a"/>
    <w:autoRedefine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58555-2667-4CBE-963A-A50B088B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Matebook 13</cp:lastModifiedBy>
  <cp:revision>9</cp:revision>
  <dcterms:created xsi:type="dcterms:W3CDTF">2023-06-08T02:15:00Z</dcterms:created>
  <dcterms:modified xsi:type="dcterms:W3CDTF">2024-11-04T02:51:00Z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14AC1408D79D4848A0CA7821F14D33B5</vt:lpwstr>
  </property>
</Properties>
</file>